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85384" w14:textId="77777777" w:rsidR="00A427E8" w:rsidRDefault="00A427E8" w:rsidP="00A427E8">
      <w:pPr>
        <w:pStyle w:val="BodyText"/>
        <w:spacing w:before="1" w:line="300" w:lineRule="auto"/>
        <w:ind w:left="126" w:right="134"/>
        <w:jc w:val="center"/>
        <w:rPr>
          <w:b/>
          <w:bCs/>
          <w:w w:val="110"/>
          <w:sz w:val="22"/>
          <w:szCs w:val="22"/>
        </w:rPr>
      </w:pPr>
      <w:r w:rsidRPr="00E343E8">
        <w:rPr>
          <w:b/>
          <w:bCs/>
          <w:w w:val="110"/>
          <w:sz w:val="22"/>
          <w:szCs w:val="22"/>
        </w:rPr>
        <w:t xml:space="preserve">PRIJAVNICA ZA UKLJUČENJE U </w:t>
      </w:r>
      <w:r>
        <w:rPr>
          <w:b/>
          <w:bCs/>
          <w:w w:val="110"/>
          <w:sz w:val="22"/>
          <w:szCs w:val="22"/>
        </w:rPr>
        <w:t xml:space="preserve">EU </w:t>
      </w:r>
      <w:r w:rsidRPr="00E343E8">
        <w:rPr>
          <w:b/>
          <w:bCs/>
          <w:w w:val="110"/>
          <w:sz w:val="22"/>
          <w:szCs w:val="22"/>
        </w:rPr>
        <w:t xml:space="preserve">PROJEKT </w:t>
      </w:r>
    </w:p>
    <w:p w14:paraId="78D8DCF2" w14:textId="094E354F" w:rsidR="00A427E8" w:rsidRPr="00E343E8" w:rsidRDefault="00A427E8" w:rsidP="00A427E8">
      <w:pPr>
        <w:pStyle w:val="BodyText"/>
        <w:spacing w:before="1" w:line="300" w:lineRule="auto"/>
        <w:ind w:left="126" w:right="134"/>
        <w:jc w:val="center"/>
        <w:rPr>
          <w:b/>
          <w:bCs/>
          <w:w w:val="110"/>
          <w:sz w:val="22"/>
          <w:szCs w:val="22"/>
        </w:rPr>
      </w:pPr>
      <w:r w:rsidRPr="00E343E8">
        <w:rPr>
          <w:b/>
          <w:bCs/>
          <w:w w:val="110"/>
          <w:sz w:val="22"/>
          <w:szCs w:val="22"/>
        </w:rPr>
        <w:t>"ODMOR ZA BOLJE SUTRA"</w:t>
      </w:r>
      <w:r>
        <w:rPr>
          <w:b/>
          <w:bCs/>
          <w:w w:val="110"/>
          <w:sz w:val="22"/>
          <w:szCs w:val="22"/>
        </w:rPr>
        <w:t xml:space="preserve"> – SF.6.4.11.01.000</w:t>
      </w:r>
      <w:r>
        <w:rPr>
          <w:b/>
          <w:bCs/>
          <w:w w:val="110"/>
          <w:sz w:val="22"/>
          <w:szCs w:val="22"/>
        </w:rPr>
        <w:t>8</w:t>
      </w:r>
    </w:p>
    <w:p w14:paraId="32A122A1" w14:textId="77777777" w:rsidR="00A427E8" w:rsidRPr="00E343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6ABA57EC" w14:textId="77777777" w:rsidR="00A427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09CBE5FC" w14:textId="77777777" w:rsidR="00A427E8" w:rsidRPr="00E343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t>Ime i prezime prijavitelja:</w:t>
      </w:r>
      <w:r>
        <w:rPr>
          <w:w w:val="110"/>
          <w:sz w:val="22"/>
          <w:szCs w:val="22"/>
        </w:rPr>
        <w:t xml:space="preserve"> </w:t>
      </w:r>
      <w:r w:rsidRPr="00E343E8">
        <w:rPr>
          <w:w w:val="110"/>
          <w:sz w:val="22"/>
          <w:szCs w:val="22"/>
        </w:rPr>
        <w:t>_____________________________________________</w:t>
      </w:r>
    </w:p>
    <w:p w14:paraId="6E42A194" w14:textId="77777777" w:rsidR="00A427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0D3D8AFA" w14:textId="77777777" w:rsidR="00A427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t>Adresa:</w:t>
      </w:r>
      <w:r>
        <w:rPr>
          <w:w w:val="110"/>
          <w:sz w:val="22"/>
          <w:szCs w:val="22"/>
        </w:rPr>
        <w:t>_</w:t>
      </w:r>
      <w:r w:rsidRPr="00E343E8">
        <w:rPr>
          <w:w w:val="110"/>
          <w:sz w:val="22"/>
          <w:szCs w:val="22"/>
        </w:rPr>
        <w:t>____________________________________________________</w:t>
      </w:r>
      <w:r>
        <w:rPr>
          <w:w w:val="110"/>
          <w:sz w:val="22"/>
          <w:szCs w:val="22"/>
        </w:rPr>
        <w:t>_</w:t>
      </w:r>
      <w:r w:rsidRPr="00E343E8">
        <w:rPr>
          <w:w w:val="110"/>
          <w:sz w:val="22"/>
          <w:szCs w:val="22"/>
        </w:rPr>
        <w:t>_____</w:t>
      </w:r>
    </w:p>
    <w:p w14:paraId="0D0954FE" w14:textId="77777777" w:rsidR="00A427E8" w:rsidRPr="00E343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3A0E4248" w14:textId="77777777" w:rsidR="00A427E8" w:rsidRPr="00E343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t>Kontakt telefon:_________________________________________</w:t>
      </w:r>
      <w:r>
        <w:rPr>
          <w:w w:val="110"/>
          <w:sz w:val="22"/>
          <w:szCs w:val="22"/>
        </w:rPr>
        <w:t>_</w:t>
      </w:r>
      <w:r w:rsidRPr="00E343E8">
        <w:rPr>
          <w:w w:val="110"/>
          <w:sz w:val="22"/>
          <w:szCs w:val="22"/>
        </w:rPr>
        <w:t>___________</w:t>
      </w:r>
    </w:p>
    <w:p w14:paraId="50118BDD" w14:textId="77777777" w:rsidR="00A427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4C2F709B" w14:textId="77777777" w:rsidR="00A427E8" w:rsidRPr="00E343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t>E-mail adresa:______________________________________________________</w:t>
      </w:r>
    </w:p>
    <w:p w14:paraId="52FFC38C" w14:textId="77777777" w:rsidR="00A427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38FDB883" w14:textId="77777777" w:rsidR="00A427E8" w:rsidRPr="00E343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t>OIB:______________________________________________________________</w:t>
      </w:r>
    </w:p>
    <w:p w14:paraId="789C4D95" w14:textId="77777777" w:rsidR="00A427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1F593EB9" w14:textId="77777777" w:rsidR="00A427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t>Broj članova kućanstva o kojima skrbite:__________________________________</w:t>
      </w:r>
    </w:p>
    <w:p w14:paraId="3DC800C5" w14:textId="77777777" w:rsidR="00A427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3CD25CEF" w14:textId="77777777" w:rsidR="00A427E8" w:rsidRPr="00E343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>
        <w:rPr>
          <w:w w:val="110"/>
          <w:sz w:val="22"/>
          <w:szCs w:val="22"/>
        </w:rPr>
        <w:t>Dijagnoza OSI:_____________________________________________________</w:t>
      </w:r>
    </w:p>
    <w:p w14:paraId="6D440EB8" w14:textId="77777777" w:rsidR="00A427E8" w:rsidRPr="00E343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br/>
      </w:r>
      <w:r>
        <w:rPr>
          <w:w w:val="110"/>
          <w:sz w:val="22"/>
          <w:szCs w:val="22"/>
        </w:rPr>
        <w:t>Uz Prijavnicu obavezno priložiti:</w:t>
      </w:r>
    </w:p>
    <w:p w14:paraId="66F59723" w14:textId="77777777" w:rsidR="00A427E8" w:rsidRPr="00E343E8" w:rsidRDefault="00A427E8" w:rsidP="00A427E8">
      <w:pPr>
        <w:pStyle w:val="BodyText"/>
        <w:numPr>
          <w:ilvl w:val="0"/>
          <w:numId w:val="4"/>
        </w:numPr>
        <w:spacing w:before="1" w:line="300" w:lineRule="auto"/>
        <w:ind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t>Preslika osobne iskaznice/putovnice</w:t>
      </w:r>
    </w:p>
    <w:p w14:paraId="76B401F0" w14:textId="77777777" w:rsidR="00A427E8" w:rsidRPr="00E343E8" w:rsidRDefault="00A427E8" w:rsidP="00A427E8">
      <w:pPr>
        <w:pStyle w:val="BodyText"/>
        <w:numPr>
          <w:ilvl w:val="0"/>
          <w:numId w:val="4"/>
        </w:numPr>
        <w:spacing w:before="1" w:line="300" w:lineRule="auto"/>
        <w:ind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t>Rješenje o priznavanju statusa roditelja njegovatelja/njegovatelja</w:t>
      </w:r>
    </w:p>
    <w:p w14:paraId="72BB476D" w14:textId="77777777" w:rsidR="00A427E8" w:rsidRPr="00E343E8" w:rsidRDefault="00A427E8" w:rsidP="00A427E8">
      <w:pPr>
        <w:pStyle w:val="BodyText"/>
        <w:numPr>
          <w:ilvl w:val="0"/>
          <w:numId w:val="4"/>
        </w:numPr>
        <w:spacing w:before="1" w:line="300" w:lineRule="auto"/>
        <w:ind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t>Potvrda/izjava da član nije korisnik poludnevnog boravka/osobne asistencije</w:t>
      </w:r>
    </w:p>
    <w:p w14:paraId="15B00887" w14:textId="77777777" w:rsidR="00A427E8" w:rsidRDefault="00A427E8" w:rsidP="00A427E8"/>
    <w:p w14:paraId="1D43D420" w14:textId="4F050CAA" w:rsidR="00A427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  <w:lang w:val="hr-HR"/>
        </w:rPr>
      </w:pPr>
      <w:r w:rsidRPr="00060827">
        <w:rPr>
          <w:w w:val="110"/>
          <w:sz w:val="22"/>
          <w:szCs w:val="22"/>
        </w:rPr>
        <w:t>Prijavnicu i dokumentaciju dostaviti</w:t>
      </w:r>
      <w:r>
        <w:rPr>
          <w:w w:val="110"/>
          <w:sz w:val="22"/>
          <w:szCs w:val="22"/>
        </w:rPr>
        <w:t xml:space="preserve"> o</w:t>
      </w:r>
      <w:r w:rsidRPr="00060827">
        <w:rPr>
          <w:w w:val="110"/>
          <w:sz w:val="22"/>
          <w:szCs w:val="22"/>
        </w:rPr>
        <w:t>sobno u prostorije Udruge</w:t>
      </w:r>
      <w:r>
        <w:rPr>
          <w:w w:val="110"/>
          <w:sz w:val="22"/>
          <w:szCs w:val="22"/>
        </w:rPr>
        <w:t>,</w:t>
      </w:r>
      <w:r w:rsidRPr="00060827">
        <w:rPr>
          <w:w w:val="110"/>
          <w:sz w:val="22"/>
          <w:szCs w:val="22"/>
        </w:rPr>
        <w:t xml:space="preserve"> Ružićeva 12/2, Rijeka</w:t>
      </w:r>
      <w:r>
        <w:rPr>
          <w:w w:val="110"/>
          <w:sz w:val="22"/>
          <w:szCs w:val="22"/>
        </w:rPr>
        <w:t xml:space="preserve"> i</w:t>
      </w:r>
      <w:r w:rsidRPr="00060827">
        <w:rPr>
          <w:w w:val="110"/>
          <w:sz w:val="22"/>
          <w:szCs w:val="22"/>
        </w:rPr>
        <w:t xml:space="preserve">li elektronički na: </w:t>
      </w:r>
      <w:r w:rsidRPr="00A427E8">
        <w:rPr>
          <w:w w:val="110"/>
          <w:sz w:val="22"/>
          <w:szCs w:val="22"/>
          <w:lang w:val="hr-HR"/>
        </w:rPr>
        <w:t>zucdp@cdp-ri.hr</w:t>
      </w:r>
    </w:p>
    <w:p w14:paraId="2A6FCEAA" w14:textId="77777777" w:rsidR="00A427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  <w:lang w:val="hr-HR"/>
        </w:rPr>
      </w:pPr>
    </w:p>
    <w:p w14:paraId="4E2D8220" w14:textId="77777777" w:rsidR="00A427E8" w:rsidRDefault="00A427E8" w:rsidP="00A427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  <w:lang w:val="hr-HR"/>
        </w:rPr>
      </w:pPr>
    </w:p>
    <w:tbl>
      <w:tblPr>
        <w:tblStyle w:val="TableGrid"/>
        <w:tblW w:w="0" w:type="auto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42"/>
      </w:tblGrid>
      <w:tr w:rsidR="00A427E8" w14:paraId="36552C8A" w14:textId="77777777" w:rsidTr="007A28E5">
        <w:tc>
          <w:tcPr>
            <w:tcW w:w="4448" w:type="dxa"/>
          </w:tcPr>
          <w:p w14:paraId="42E5EFCC" w14:textId="77777777" w:rsidR="00A427E8" w:rsidRDefault="00A427E8" w:rsidP="007A28E5">
            <w:pPr>
              <w:pStyle w:val="BodyText"/>
              <w:spacing w:before="1" w:line="300" w:lineRule="auto"/>
              <w:ind w:right="134"/>
              <w:jc w:val="both"/>
              <w:rPr>
                <w:w w:val="110"/>
                <w:sz w:val="22"/>
                <w:szCs w:val="22"/>
                <w:lang w:val="hr-HR"/>
              </w:rPr>
            </w:pPr>
            <w:r>
              <w:rPr>
                <w:w w:val="110"/>
                <w:sz w:val="22"/>
                <w:szCs w:val="22"/>
                <w:lang w:val="hr-HR"/>
              </w:rPr>
              <w:t>Mjesto i datum</w:t>
            </w:r>
          </w:p>
          <w:p w14:paraId="0A2D4DB6" w14:textId="77777777" w:rsidR="00A427E8" w:rsidRDefault="00A427E8" w:rsidP="007A28E5">
            <w:pPr>
              <w:pStyle w:val="BodyText"/>
              <w:spacing w:before="1" w:line="300" w:lineRule="auto"/>
              <w:ind w:right="134"/>
              <w:jc w:val="both"/>
              <w:rPr>
                <w:w w:val="110"/>
                <w:sz w:val="22"/>
                <w:szCs w:val="22"/>
                <w:lang w:val="hr-HR"/>
              </w:rPr>
            </w:pPr>
          </w:p>
          <w:p w14:paraId="070B087A" w14:textId="77777777" w:rsidR="00A427E8" w:rsidRDefault="00A427E8" w:rsidP="007A28E5">
            <w:pPr>
              <w:pStyle w:val="BodyText"/>
              <w:spacing w:before="1" w:line="300" w:lineRule="auto"/>
              <w:ind w:right="134"/>
              <w:jc w:val="both"/>
              <w:rPr>
                <w:w w:val="110"/>
                <w:sz w:val="22"/>
                <w:szCs w:val="22"/>
                <w:lang w:val="hr-HR"/>
              </w:rPr>
            </w:pPr>
            <w:r>
              <w:rPr>
                <w:w w:val="110"/>
                <w:sz w:val="22"/>
                <w:szCs w:val="22"/>
                <w:lang w:val="hr-HR"/>
              </w:rPr>
              <w:t>____________</w:t>
            </w:r>
          </w:p>
        </w:tc>
        <w:tc>
          <w:tcPr>
            <w:tcW w:w="4442" w:type="dxa"/>
          </w:tcPr>
          <w:p w14:paraId="4D50DD20" w14:textId="77777777" w:rsidR="00A427E8" w:rsidRDefault="00A427E8" w:rsidP="007A28E5">
            <w:pPr>
              <w:pStyle w:val="BodyText"/>
              <w:spacing w:before="1" w:line="300" w:lineRule="auto"/>
              <w:ind w:right="134"/>
              <w:jc w:val="right"/>
              <w:rPr>
                <w:w w:val="110"/>
                <w:sz w:val="22"/>
                <w:szCs w:val="22"/>
                <w:lang w:val="hr-HR"/>
              </w:rPr>
            </w:pPr>
            <w:r>
              <w:rPr>
                <w:w w:val="110"/>
                <w:sz w:val="22"/>
                <w:szCs w:val="22"/>
                <w:lang w:val="hr-HR"/>
              </w:rPr>
              <w:t>Potpis</w:t>
            </w:r>
          </w:p>
          <w:p w14:paraId="3240064B" w14:textId="77777777" w:rsidR="00A427E8" w:rsidRDefault="00A427E8" w:rsidP="007A28E5">
            <w:pPr>
              <w:pStyle w:val="BodyText"/>
              <w:spacing w:before="1" w:line="300" w:lineRule="auto"/>
              <w:ind w:right="134"/>
              <w:jc w:val="right"/>
              <w:rPr>
                <w:w w:val="110"/>
                <w:sz w:val="22"/>
                <w:szCs w:val="22"/>
                <w:lang w:val="hr-HR"/>
              </w:rPr>
            </w:pPr>
          </w:p>
          <w:p w14:paraId="5D3E33C6" w14:textId="77777777" w:rsidR="00A427E8" w:rsidRDefault="00A427E8" w:rsidP="007A28E5">
            <w:pPr>
              <w:pStyle w:val="BodyText"/>
              <w:spacing w:before="1" w:line="300" w:lineRule="auto"/>
              <w:ind w:right="134"/>
              <w:jc w:val="right"/>
              <w:rPr>
                <w:w w:val="110"/>
                <w:sz w:val="22"/>
                <w:szCs w:val="22"/>
                <w:lang w:val="hr-HR"/>
              </w:rPr>
            </w:pPr>
            <w:r>
              <w:rPr>
                <w:w w:val="110"/>
                <w:sz w:val="22"/>
                <w:szCs w:val="22"/>
                <w:lang w:val="hr-HR"/>
              </w:rPr>
              <w:t>__________</w:t>
            </w:r>
          </w:p>
        </w:tc>
      </w:tr>
    </w:tbl>
    <w:p w14:paraId="734A1BA3" w14:textId="44FFB7D1" w:rsidR="006276CC" w:rsidRPr="00D85BE6" w:rsidRDefault="00A427E8" w:rsidP="00A427E8">
      <w:pPr>
        <w:jc w:val="center"/>
      </w:pPr>
      <w:r>
        <w:rPr>
          <w:noProof/>
        </w:rPr>
        <w:drawing>
          <wp:inline distT="0" distB="0" distL="0" distR="0" wp14:anchorId="4DA36631" wp14:editId="10943980">
            <wp:extent cx="4543425" cy="1009650"/>
            <wp:effectExtent l="0" t="0" r="9525" b="0"/>
            <wp:docPr id="320978000" name="Picture 1" descr="Europski socijalni fond plus (ESF+) – H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opski socijalni fond plus (ESF+) – HZ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93E79" w14:textId="77777777" w:rsidR="006276CC" w:rsidRDefault="006276CC"/>
    <w:sectPr w:rsidR="006276C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95AA7" w14:textId="77777777" w:rsidR="00EE3590" w:rsidRDefault="00EE3590" w:rsidP="00791A29">
      <w:pPr>
        <w:spacing w:after="0" w:line="240" w:lineRule="auto"/>
      </w:pPr>
      <w:r>
        <w:separator/>
      </w:r>
    </w:p>
  </w:endnote>
  <w:endnote w:type="continuationSeparator" w:id="0">
    <w:p w14:paraId="5D7ED999" w14:textId="77777777" w:rsidR="00EE3590" w:rsidRDefault="00EE3590" w:rsidP="00791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32905" w14:textId="48E87AD0" w:rsidR="00FA0E7F" w:rsidRPr="00FA0E7F" w:rsidRDefault="00FA0E7F" w:rsidP="00FA0E7F">
    <w:pPr>
      <w:pStyle w:val="BodyText"/>
      <w:tabs>
        <w:tab w:val="left" w:pos="6296"/>
      </w:tabs>
      <w:spacing w:before="121" w:line="360" w:lineRule="auto"/>
      <w:jc w:val="center"/>
      <w:rPr>
        <w:color w:val="2F3641"/>
        <w:spacing w:val="-2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BC686A" wp14:editId="5991DE06">
              <wp:simplePos x="0" y="0"/>
              <wp:positionH relativeFrom="page">
                <wp:align>left</wp:align>
              </wp:positionH>
              <wp:positionV relativeFrom="paragraph">
                <wp:posOffset>-755898</wp:posOffset>
              </wp:positionV>
              <wp:extent cx="4349750" cy="786130"/>
              <wp:effectExtent l="0" t="0" r="0" b="0"/>
              <wp:wrapNone/>
              <wp:docPr id="1638687355" name="Graphic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49750" cy="7861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349750" h="786130">
                            <a:moveTo>
                              <a:pt x="4349179" y="0"/>
                            </a:moveTo>
                            <a:lnTo>
                              <a:pt x="3417782" y="348280"/>
                            </a:lnTo>
                            <a:lnTo>
                              <a:pt x="3193405" y="426593"/>
                            </a:lnTo>
                            <a:lnTo>
                              <a:pt x="3013256" y="486119"/>
                            </a:lnTo>
                            <a:lnTo>
                              <a:pt x="2877786" y="528511"/>
                            </a:lnTo>
                            <a:lnTo>
                              <a:pt x="2740640" y="569055"/>
                            </a:lnTo>
                            <a:lnTo>
                              <a:pt x="2651354" y="594052"/>
                            </a:lnTo>
                            <a:lnTo>
                              <a:pt x="2560564" y="618239"/>
                            </a:lnTo>
                            <a:lnTo>
                              <a:pt x="2469655" y="641145"/>
                            </a:lnTo>
                            <a:lnTo>
                              <a:pt x="2378632" y="662686"/>
                            </a:lnTo>
                            <a:lnTo>
                              <a:pt x="2287496" y="682780"/>
                            </a:lnTo>
                            <a:lnTo>
                              <a:pt x="2196252" y="701346"/>
                            </a:lnTo>
                            <a:lnTo>
                              <a:pt x="2104904" y="718302"/>
                            </a:lnTo>
                            <a:lnTo>
                              <a:pt x="2013454" y="733565"/>
                            </a:lnTo>
                            <a:lnTo>
                              <a:pt x="1921906" y="747053"/>
                            </a:lnTo>
                            <a:lnTo>
                              <a:pt x="1876097" y="753105"/>
                            </a:lnTo>
                            <a:lnTo>
                              <a:pt x="1830264" y="758684"/>
                            </a:lnTo>
                            <a:lnTo>
                              <a:pt x="1784409" y="763777"/>
                            </a:lnTo>
                            <a:lnTo>
                              <a:pt x="1738531" y="768376"/>
                            </a:lnTo>
                            <a:lnTo>
                              <a:pt x="1692631" y="772469"/>
                            </a:lnTo>
                            <a:lnTo>
                              <a:pt x="1646710" y="776047"/>
                            </a:lnTo>
                            <a:lnTo>
                              <a:pt x="1600768" y="779099"/>
                            </a:lnTo>
                            <a:lnTo>
                              <a:pt x="1554806" y="781616"/>
                            </a:lnTo>
                            <a:lnTo>
                              <a:pt x="1508823" y="783585"/>
                            </a:lnTo>
                            <a:lnTo>
                              <a:pt x="1462821" y="784999"/>
                            </a:lnTo>
                            <a:lnTo>
                              <a:pt x="1416800" y="785845"/>
                            </a:lnTo>
                            <a:lnTo>
                              <a:pt x="1370759" y="786115"/>
                            </a:lnTo>
                            <a:lnTo>
                              <a:pt x="1327135" y="785845"/>
                            </a:lnTo>
                            <a:lnTo>
                              <a:pt x="1284525" y="784999"/>
                            </a:lnTo>
                            <a:lnTo>
                              <a:pt x="1282172" y="784999"/>
                            </a:lnTo>
                            <a:lnTo>
                              <a:pt x="1232530" y="783358"/>
                            </a:lnTo>
                            <a:lnTo>
                              <a:pt x="1186418" y="781217"/>
                            </a:lnTo>
                            <a:lnTo>
                              <a:pt x="1140290" y="778447"/>
                            </a:lnTo>
                            <a:lnTo>
                              <a:pt x="1094146" y="775039"/>
                            </a:lnTo>
                            <a:lnTo>
                              <a:pt x="1047986" y="770982"/>
                            </a:lnTo>
                            <a:lnTo>
                              <a:pt x="1001811" y="766266"/>
                            </a:lnTo>
                            <a:lnTo>
                              <a:pt x="955621" y="760880"/>
                            </a:lnTo>
                            <a:lnTo>
                              <a:pt x="909417" y="754815"/>
                            </a:lnTo>
                            <a:lnTo>
                              <a:pt x="863198" y="748059"/>
                            </a:lnTo>
                            <a:lnTo>
                              <a:pt x="816966" y="740604"/>
                            </a:lnTo>
                            <a:lnTo>
                              <a:pt x="770720" y="732438"/>
                            </a:lnTo>
                            <a:lnTo>
                              <a:pt x="724462" y="723552"/>
                            </a:lnTo>
                            <a:lnTo>
                              <a:pt x="678192" y="713934"/>
                            </a:lnTo>
                            <a:lnTo>
                              <a:pt x="631910" y="703576"/>
                            </a:lnTo>
                            <a:lnTo>
                              <a:pt x="585616" y="692466"/>
                            </a:lnTo>
                            <a:lnTo>
                              <a:pt x="539311" y="680594"/>
                            </a:lnTo>
                            <a:lnTo>
                              <a:pt x="492996" y="667950"/>
                            </a:lnTo>
                            <a:lnTo>
                              <a:pt x="446671" y="654524"/>
                            </a:lnTo>
                            <a:lnTo>
                              <a:pt x="400336" y="640306"/>
                            </a:lnTo>
                            <a:lnTo>
                              <a:pt x="353991" y="625285"/>
                            </a:lnTo>
                            <a:lnTo>
                              <a:pt x="307638" y="609450"/>
                            </a:lnTo>
                            <a:lnTo>
                              <a:pt x="261277" y="592793"/>
                            </a:lnTo>
                            <a:lnTo>
                              <a:pt x="214907" y="575302"/>
                            </a:lnTo>
                            <a:lnTo>
                              <a:pt x="199106" y="569055"/>
                            </a:lnTo>
                            <a:lnTo>
                              <a:pt x="1553178" y="569055"/>
                            </a:lnTo>
                            <a:lnTo>
                              <a:pt x="1599472" y="568664"/>
                            </a:lnTo>
                            <a:lnTo>
                              <a:pt x="1646954" y="567761"/>
                            </a:lnTo>
                            <a:lnTo>
                              <a:pt x="1693800" y="566391"/>
                            </a:lnTo>
                            <a:lnTo>
                              <a:pt x="1787407" y="562254"/>
                            </a:lnTo>
                            <a:lnTo>
                              <a:pt x="1880898" y="556319"/>
                            </a:lnTo>
                            <a:lnTo>
                              <a:pt x="1974269" y="548663"/>
                            </a:lnTo>
                            <a:lnTo>
                              <a:pt x="2067517" y="539365"/>
                            </a:lnTo>
                            <a:lnTo>
                              <a:pt x="2160559" y="528511"/>
                            </a:lnTo>
                            <a:lnTo>
                              <a:pt x="2253632" y="516150"/>
                            </a:lnTo>
                            <a:lnTo>
                              <a:pt x="2346491" y="502388"/>
                            </a:lnTo>
                            <a:lnTo>
                              <a:pt x="2439214" y="487294"/>
                            </a:lnTo>
                            <a:lnTo>
                              <a:pt x="2578037" y="462325"/>
                            </a:lnTo>
                            <a:lnTo>
                              <a:pt x="2716535" y="434794"/>
                            </a:lnTo>
                            <a:lnTo>
                              <a:pt x="2854697" y="404964"/>
                            </a:lnTo>
                            <a:lnTo>
                              <a:pt x="3038373" y="362066"/>
                            </a:lnTo>
                            <a:lnTo>
                              <a:pt x="3267061" y="304297"/>
                            </a:lnTo>
                            <a:lnTo>
                              <a:pt x="3721221" y="179542"/>
                            </a:lnTo>
                            <a:lnTo>
                              <a:pt x="4349179" y="0"/>
                            </a:lnTo>
                            <a:close/>
                          </a:path>
                          <a:path w="4349750" h="786130">
                            <a:moveTo>
                              <a:pt x="0" y="248138"/>
                            </a:moveTo>
                            <a:lnTo>
                              <a:pt x="40252" y="266036"/>
                            </a:lnTo>
                            <a:lnTo>
                              <a:pt x="87818" y="286383"/>
                            </a:lnTo>
                            <a:lnTo>
                              <a:pt x="135369" y="305932"/>
                            </a:lnTo>
                            <a:lnTo>
                              <a:pt x="182905" y="324691"/>
                            </a:lnTo>
                            <a:lnTo>
                              <a:pt x="230427" y="342671"/>
                            </a:lnTo>
                            <a:lnTo>
                              <a:pt x="277932" y="359882"/>
                            </a:lnTo>
                            <a:lnTo>
                              <a:pt x="325422" y="376332"/>
                            </a:lnTo>
                            <a:lnTo>
                              <a:pt x="372895" y="392032"/>
                            </a:lnTo>
                            <a:lnTo>
                              <a:pt x="420351" y="406991"/>
                            </a:lnTo>
                            <a:lnTo>
                              <a:pt x="467790" y="421220"/>
                            </a:lnTo>
                            <a:lnTo>
                              <a:pt x="515459" y="434794"/>
                            </a:lnTo>
                            <a:lnTo>
                              <a:pt x="562615" y="447523"/>
                            </a:lnTo>
                            <a:lnTo>
                              <a:pt x="609999" y="459616"/>
                            </a:lnTo>
                            <a:lnTo>
                              <a:pt x="657365" y="471018"/>
                            </a:lnTo>
                            <a:lnTo>
                              <a:pt x="704711" y="481737"/>
                            </a:lnTo>
                            <a:lnTo>
                              <a:pt x="752038" y="491784"/>
                            </a:lnTo>
                            <a:lnTo>
                              <a:pt x="799345" y="501168"/>
                            </a:lnTo>
                            <a:lnTo>
                              <a:pt x="846631" y="509898"/>
                            </a:lnTo>
                            <a:lnTo>
                              <a:pt x="893896" y="517985"/>
                            </a:lnTo>
                            <a:lnTo>
                              <a:pt x="941139" y="525438"/>
                            </a:lnTo>
                            <a:lnTo>
                              <a:pt x="988361" y="532266"/>
                            </a:lnTo>
                            <a:lnTo>
                              <a:pt x="1035561" y="538480"/>
                            </a:lnTo>
                            <a:lnTo>
                              <a:pt x="1083912" y="544215"/>
                            </a:lnTo>
                            <a:lnTo>
                              <a:pt x="1129892" y="549104"/>
                            </a:lnTo>
                            <a:lnTo>
                              <a:pt x="1177023" y="553533"/>
                            </a:lnTo>
                            <a:lnTo>
                              <a:pt x="1224130" y="557386"/>
                            </a:lnTo>
                            <a:lnTo>
                              <a:pt x="1271213" y="560674"/>
                            </a:lnTo>
                            <a:lnTo>
                              <a:pt x="1318271" y="563405"/>
                            </a:lnTo>
                            <a:lnTo>
                              <a:pt x="1365304" y="565589"/>
                            </a:lnTo>
                            <a:lnTo>
                              <a:pt x="1412312" y="567237"/>
                            </a:lnTo>
                            <a:lnTo>
                              <a:pt x="1459293" y="568357"/>
                            </a:lnTo>
                            <a:lnTo>
                              <a:pt x="1513661" y="569055"/>
                            </a:lnTo>
                            <a:lnTo>
                              <a:pt x="199106" y="569055"/>
                            </a:lnTo>
                            <a:lnTo>
                              <a:pt x="122146" y="537778"/>
                            </a:lnTo>
                            <a:lnTo>
                              <a:pt x="75756" y="517725"/>
                            </a:lnTo>
                            <a:lnTo>
                              <a:pt x="29359" y="496797"/>
                            </a:lnTo>
                            <a:lnTo>
                              <a:pt x="0" y="482997"/>
                            </a:lnTo>
                            <a:lnTo>
                              <a:pt x="0" y="248138"/>
                            </a:lnTo>
                            <a:close/>
                          </a:path>
                        </a:pathLst>
                      </a:cu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7055AB" id="Graphic 7" o:spid="_x0000_s1026" style="position:absolute;margin-left:0;margin-top:-59.5pt;width:342.5pt;height:61.9pt;z-index:2516613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coordsize="4349750,786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" path="m4349179,l3417782,348280r-224377,78313l3013256,486119r-135470,42392l2740640,569055r-89286,24997l2560564,618239r-90909,22906l2378632,662686r-91136,20094l2196252,701346r-91348,16956l2013454,733565r-91548,13488l1876097,753105r-45833,5579l1784409,763777r-45878,4599l1692631,772469r-45921,3578l1600768,779099r-45962,2517l1508823,783585r-46002,1414l1416800,785845r-46041,270l1327135,785845r-42610,-846l1282172,784999r-49642,-1641l1186418,781217r-46128,-2770l1094146,775039r-46160,-4057l1001811,766266r-46190,-5386l909417,754815r-46219,-6756l816966,740604r-46246,-8166l724462,723552r-46270,-9618l631910,703576,585616,692466,539311,680594,492996,667950,446671,654524,400336,640306,353991,625285,307638,609450,261277,592793,214907,575302r-15801,-6247l1553178,569055r46294,-391l1646954,567761r46846,-1370l1787407,562254r93491,-5935l1974269,548663r93248,-9298l2160559,528511r93073,-12361l2346491,502388r92723,-15094l2578037,462325r138498,-27531l2854697,404964r183676,-42898l3267061,304297,3721221,179542,4349179,xem,248138r40252,17898l87818,286383r47551,19549l182905,324691r47522,17980l277932,359882r47490,16450l372895,392032r47456,14959l467790,421220r47669,13574l562615,447523r47384,12093l657365,471018r47346,10719l752038,491784r47307,9384l846631,509898r47265,8087l941139,525438r47222,6828l1035561,538480r48351,5735l1129892,549104r47131,4429l1224130,557386r47083,3288l1318271,563405r47033,2184l1412312,567237r46981,1120l1513661,569055r-1314555,l122146,537778,75756,517725,29359,496797,,482997,,248138xe" fillcolor="#83caeb [1300]" stroked="f">
              <v:path arrowok="t"/>
              <w10:wrap anchorx="page"/>
            </v:shape>
          </w:pict>
        </mc:Fallback>
      </mc:AlternateContent>
    </w:r>
    <w:r w:rsidRPr="00FA0E7F">
      <w:rPr>
        <w:rFonts w:eastAsiaTheme="minorHAnsi"/>
        <w:color w:val="45B0E1" w:themeColor="accent1" w:themeTint="99"/>
        <w:kern w:val="2"/>
        <w:sz w:val="20"/>
        <w:szCs w:val="20"/>
        <w:lang w:val="hr-HR"/>
        <w14:ligatures w14:val="standardContextual"/>
      </w:rPr>
      <w:t>OIB:</w:t>
    </w:r>
    <w:r w:rsidRPr="00FA0E7F">
      <w:rPr>
        <w:color w:val="E97132" w:themeColor="accent2"/>
        <w:spacing w:val="-2"/>
        <w:sz w:val="20"/>
        <w:szCs w:val="20"/>
      </w:rPr>
      <w:t xml:space="preserve"> </w:t>
    </w:r>
    <w:r w:rsidRPr="00FA0E7F">
      <w:rPr>
        <w:color w:val="2F3641"/>
        <w:spacing w:val="-2"/>
        <w:sz w:val="20"/>
        <w:szCs w:val="20"/>
        <w:lang w:val="hr-HR"/>
      </w:rPr>
      <w:t>89563667767</w:t>
    </w:r>
    <w:r w:rsidRPr="00FA0E7F">
      <w:rPr>
        <w:color w:val="2F3641"/>
        <w:spacing w:val="-2"/>
        <w:sz w:val="20"/>
        <w:szCs w:val="20"/>
      </w:rPr>
      <w:t xml:space="preserve">   </w:t>
    </w:r>
    <w:r w:rsidRPr="00FA0E7F">
      <w:rPr>
        <w:rFonts w:eastAsiaTheme="minorHAnsi"/>
        <w:color w:val="45B0E1" w:themeColor="accent1" w:themeTint="99"/>
        <w:kern w:val="2"/>
        <w:sz w:val="20"/>
        <w:szCs w:val="20"/>
        <w:lang w:val="hr-HR"/>
        <w14:ligatures w14:val="standardContextual"/>
      </w:rPr>
      <w:t>RB:</w:t>
    </w:r>
    <w:r w:rsidRPr="00FA0E7F">
      <w:rPr>
        <w:color w:val="E97132" w:themeColor="accent2"/>
        <w:spacing w:val="-2"/>
        <w:sz w:val="20"/>
        <w:szCs w:val="20"/>
      </w:rPr>
      <w:t xml:space="preserve"> </w:t>
    </w:r>
    <w:r w:rsidRPr="00FA0E7F">
      <w:rPr>
        <w:color w:val="2F3641"/>
        <w:spacing w:val="-2"/>
        <w:sz w:val="20"/>
        <w:szCs w:val="20"/>
        <w:lang w:val="hr-HR"/>
      </w:rPr>
      <w:t>08004411</w:t>
    </w:r>
  </w:p>
  <w:p w14:paraId="06CDB758" w14:textId="029DA969" w:rsidR="00791A29" w:rsidRPr="00FA0E7F" w:rsidRDefault="00FA0E7F" w:rsidP="00FA0E7F">
    <w:pPr>
      <w:pStyle w:val="Footer"/>
      <w:spacing w:line="360" w:lineRule="auto"/>
      <w:jc w:val="center"/>
      <w:rPr>
        <w:sz w:val="20"/>
        <w:szCs w:val="20"/>
      </w:rPr>
    </w:pPr>
    <w:r w:rsidRPr="00FA0E7F">
      <w:rPr>
        <w:rFonts w:ascii="Microsoft Sans Serif" w:hAnsi="Microsoft Sans Serif" w:cs="Microsoft Sans Serif"/>
        <w:color w:val="45B0E1" w:themeColor="accent1" w:themeTint="99"/>
        <w:sz w:val="20"/>
        <w:szCs w:val="20"/>
      </w:rPr>
      <w:t>IBAN:</w:t>
    </w:r>
    <w:r w:rsidRPr="00FA0E7F">
      <w:rPr>
        <w:color w:val="E97132" w:themeColor="accent2"/>
        <w:spacing w:val="-2"/>
        <w:sz w:val="20"/>
        <w:szCs w:val="20"/>
      </w:rPr>
      <w:t xml:space="preserve"> </w:t>
    </w:r>
    <w:r>
      <w:rPr>
        <w:color w:val="E97132" w:themeColor="accent2"/>
        <w:spacing w:val="-2"/>
        <w:sz w:val="20"/>
        <w:szCs w:val="20"/>
      </w:rPr>
      <w:t xml:space="preserve"> </w:t>
    </w:r>
    <w:r w:rsidRPr="00FA0E7F">
      <w:rPr>
        <w:rFonts w:ascii="Microsoft Sans Serif" w:eastAsia="Microsoft Sans Serif" w:hAnsi="Microsoft Sans Serif" w:cs="Microsoft Sans Serif"/>
        <w:color w:val="2F3641"/>
        <w:spacing w:val="-2"/>
        <w:kern w:val="0"/>
        <w:sz w:val="20"/>
        <w:szCs w:val="20"/>
        <w14:ligatures w14:val="none"/>
      </w:rPr>
      <w:t>8623600001103142671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42B5" w14:textId="77777777" w:rsidR="00EE3590" w:rsidRDefault="00EE3590" w:rsidP="00791A29">
      <w:pPr>
        <w:spacing w:after="0" w:line="240" w:lineRule="auto"/>
      </w:pPr>
      <w:r>
        <w:separator/>
      </w:r>
    </w:p>
  </w:footnote>
  <w:footnote w:type="continuationSeparator" w:id="0">
    <w:p w14:paraId="5CB94A91" w14:textId="77777777" w:rsidR="00EE3590" w:rsidRDefault="00EE3590" w:rsidP="00791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9B2E" w14:textId="647C1312" w:rsidR="00791A29" w:rsidRDefault="00791A29" w:rsidP="00791A29">
    <w:pPr>
      <w:pStyle w:val="Header"/>
      <w:tabs>
        <w:tab w:val="clear" w:pos="4513"/>
        <w:tab w:val="clear" w:pos="9026"/>
        <w:tab w:val="left" w:pos="3030"/>
      </w:tabs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791A29" w14:paraId="14A534F9" w14:textId="77777777" w:rsidTr="00791A29">
      <w:trPr>
        <w:trHeight w:val="1833"/>
      </w:trPr>
      <w:tc>
        <w:tcPr>
          <w:tcW w:w="4508" w:type="dxa"/>
        </w:tcPr>
        <w:p w14:paraId="18BD291A" w14:textId="0EA34BB4" w:rsidR="00791A29" w:rsidRDefault="00791A29" w:rsidP="00791A29">
          <w:pPr>
            <w:pStyle w:val="Header"/>
            <w:tabs>
              <w:tab w:val="clear" w:pos="4513"/>
              <w:tab w:val="clear" w:pos="9026"/>
              <w:tab w:val="left" w:pos="3030"/>
            </w:tabs>
          </w:pPr>
          <w:r>
            <w:rPr>
              <w:noProof/>
            </w:rPr>
            <w:drawing>
              <wp:inline distT="0" distB="0" distL="0" distR="0" wp14:anchorId="2DB10A9A" wp14:editId="375E3519">
                <wp:extent cx="1963972" cy="1287309"/>
                <wp:effectExtent l="0" t="0" r="0" b="8255"/>
                <wp:docPr id="59667029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3337" cy="1300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14:paraId="5F0DFE57" w14:textId="77777777" w:rsidR="00791A29" w:rsidRDefault="00791A29" w:rsidP="00791A29">
          <w:pPr>
            <w:pStyle w:val="Header"/>
            <w:tabs>
              <w:tab w:val="clear" w:pos="4513"/>
              <w:tab w:val="clear" w:pos="9026"/>
              <w:tab w:val="left" w:pos="3030"/>
            </w:tabs>
            <w:jc w:val="right"/>
            <w:rPr>
              <w:rFonts w:ascii="Microsoft Sans Serif" w:hAnsi="Microsoft Sans Serif" w:cs="Microsoft Sans Serif"/>
              <w:sz w:val="20"/>
              <w:szCs w:val="20"/>
            </w:rPr>
          </w:pPr>
        </w:p>
        <w:p w14:paraId="05ACC583" w14:textId="6A0864C0" w:rsidR="00791A29" w:rsidRPr="006276CC" w:rsidRDefault="00791A29" w:rsidP="00791A29">
          <w:pPr>
            <w:pStyle w:val="Header"/>
            <w:tabs>
              <w:tab w:val="clear" w:pos="4513"/>
              <w:tab w:val="clear" w:pos="9026"/>
              <w:tab w:val="left" w:pos="3030"/>
            </w:tabs>
            <w:jc w:val="right"/>
            <w:rPr>
              <w:rFonts w:ascii="Microsoft Sans Serif" w:hAnsi="Microsoft Sans Serif" w:cs="Microsoft Sans Serif"/>
              <w:color w:val="45B0E1" w:themeColor="accent1" w:themeTint="99"/>
              <w:sz w:val="22"/>
              <w:szCs w:val="22"/>
            </w:rPr>
          </w:pPr>
          <w:r w:rsidRPr="006276CC">
            <w:rPr>
              <w:rFonts w:ascii="Microsoft Sans Serif" w:hAnsi="Microsoft Sans Serif" w:cs="Microsoft Sans Serif"/>
              <w:color w:val="45B0E1" w:themeColor="accent1" w:themeTint="99"/>
              <w:sz w:val="22"/>
              <w:szCs w:val="22"/>
            </w:rPr>
            <w:t>ŽUPANIJSKA UDRUGA OSOBA S</w:t>
          </w:r>
        </w:p>
        <w:p w14:paraId="6E569F24" w14:textId="68C2B1B5" w:rsidR="00791A29" w:rsidRPr="006276CC" w:rsidRDefault="00791A29" w:rsidP="00791A29">
          <w:pPr>
            <w:pStyle w:val="Header"/>
            <w:tabs>
              <w:tab w:val="clear" w:pos="4513"/>
              <w:tab w:val="clear" w:pos="9026"/>
              <w:tab w:val="left" w:pos="3030"/>
            </w:tabs>
            <w:jc w:val="right"/>
            <w:rPr>
              <w:rFonts w:ascii="Microsoft Sans Serif" w:hAnsi="Microsoft Sans Serif" w:cs="Microsoft Sans Serif"/>
              <w:b/>
              <w:bCs/>
              <w:color w:val="83CAEB" w:themeColor="accent1" w:themeTint="66"/>
              <w:sz w:val="22"/>
              <w:szCs w:val="22"/>
            </w:rPr>
          </w:pPr>
          <w:r w:rsidRPr="006276CC">
            <w:rPr>
              <w:rFonts w:ascii="Microsoft Sans Serif" w:hAnsi="Microsoft Sans Serif" w:cs="Microsoft Sans Serif"/>
              <w:color w:val="45B0E1" w:themeColor="accent1" w:themeTint="99"/>
              <w:sz w:val="22"/>
              <w:szCs w:val="22"/>
            </w:rPr>
            <w:t>CEREBRALNOM I DJEČJOM PARALIZOM</w:t>
          </w:r>
        </w:p>
        <w:p w14:paraId="75D273BF" w14:textId="77777777" w:rsidR="00791A29" w:rsidRPr="00791A29" w:rsidRDefault="00791A29" w:rsidP="00791A29">
          <w:pPr>
            <w:pStyle w:val="Header"/>
            <w:tabs>
              <w:tab w:val="clear" w:pos="4513"/>
              <w:tab w:val="clear" w:pos="9026"/>
              <w:tab w:val="left" w:pos="3030"/>
            </w:tabs>
            <w:jc w:val="right"/>
            <w:rPr>
              <w:rFonts w:ascii="Microsoft Sans Serif" w:hAnsi="Microsoft Sans Serif" w:cs="Microsoft Sans Serif"/>
              <w:sz w:val="20"/>
              <w:szCs w:val="20"/>
            </w:rPr>
          </w:pPr>
        </w:p>
        <w:p w14:paraId="7B8FE623" w14:textId="0953DA97" w:rsidR="00791A29" w:rsidRPr="006276CC" w:rsidRDefault="00791A29" w:rsidP="00791A29">
          <w:pPr>
            <w:pStyle w:val="Header"/>
            <w:tabs>
              <w:tab w:val="clear" w:pos="4513"/>
              <w:tab w:val="clear" w:pos="9026"/>
              <w:tab w:val="left" w:pos="3030"/>
            </w:tabs>
            <w:spacing w:line="276" w:lineRule="auto"/>
            <w:ind w:left="360"/>
            <w:jc w:val="right"/>
            <w:rPr>
              <w:rFonts w:ascii="Microsoft Sans Serif" w:hAnsi="Microsoft Sans Serif" w:cs="Microsoft Sans Serif"/>
              <w:sz w:val="20"/>
              <w:szCs w:val="20"/>
            </w:rPr>
          </w:pPr>
          <w:r w:rsidRPr="006276CC">
            <w:rPr>
              <w:rFonts w:ascii="Microsoft Sans Serif" w:hAnsi="Microsoft Sans Serif" w:cs="Microsoft Sans Serif"/>
              <w:sz w:val="20"/>
              <w:szCs w:val="20"/>
            </w:rPr>
            <w:t>Veslarska 3B, 51 000 Rijeka</w:t>
          </w:r>
        </w:p>
        <w:p w14:paraId="5583BAA7" w14:textId="30014EB6" w:rsidR="00791A29" w:rsidRPr="006276CC" w:rsidRDefault="00FA0E7F" w:rsidP="00791A29">
          <w:pPr>
            <w:pStyle w:val="Header"/>
            <w:tabs>
              <w:tab w:val="clear" w:pos="4513"/>
              <w:tab w:val="clear" w:pos="9026"/>
              <w:tab w:val="left" w:pos="3030"/>
            </w:tabs>
            <w:spacing w:line="276" w:lineRule="auto"/>
            <w:ind w:left="360"/>
            <w:jc w:val="right"/>
            <w:rPr>
              <w:rFonts w:ascii="Microsoft Sans Serif" w:hAnsi="Microsoft Sans Serif" w:cs="Microsoft Sans Serif"/>
              <w:sz w:val="20"/>
              <w:szCs w:val="20"/>
            </w:rPr>
          </w:pPr>
          <w:r w:rsidRPr="006276CC">
            <w:rPr>
              <w:rFonts w:ascii="Microsoft Sans Serif" w:hAnsi="Microsoft Sans Serif" w:cs="Microsoft Sans Serif"/>
              <w:color w:val="45B0E1" w:themeColor="accent1" w:themeTint="99"/>
              <w:sz w:val="20"/>
              <w:szCs w:val="20"/>
            </w:rPr>
            <w:t xml:space="preserve">TEL: </w:t>
          </w:r>
          <w:r w:rsidR="00791A29" w:rsidRPr="006276CC">
            <w:rPr>
              <w:rFonts w:ascii="Microsoft Sans Serif" w:hAnsi="Microsoft Sans Serif" w:cs="Microsoft Sans Serif"/>
              <w:sz w:val="20"/>
              <w:szCs w:val="20"/>
            </w:rPr>
            <w:t>(051) 374 566</w:t>
          </w:r>
        </w:p>
        <w:p w14:paraId="2BDE9274" w14:textId="22EEF4B5" w:rsidR="00791A29" w:rsidRDefault="00FA0E7F" w:rsidP="00791A29">
          <w:pPr>
            <w:pStyle w:val="Header"/>
            <w:tabs>
              <w:tab w:val="clear" w:pos="4513"/>
              <w:tab w:val="clear" w:pos="9026"/>
              <w:tab w:val="left" w:pos="3030"/>
            </w:tabs>
            <w:spacing w:line="276" w:lineRule="auto"/>
            <w:ind w:left="360"/>
            <w:jc w:val="right"/>
          </w:pPr>
          <w:r w:rsidRPr="006276CC">
            <w:rPr>
              <w:rFonts w:ascii="Microsoft Sans Serif" w:hAnsi="Microsoft Sans Serif" w:cs="Microsoft Sans Serif"/>
              <w:color w:val="45B0E1" w:themeColor="accent1" w:themeTint="99"/>
              <w:sz w:val="20"/>
              <w:szCs w:val="20"/>
            </w:rPr>
            <w:t xml:space="preserve">EMAIL: </w:t>
          </w:r>
          <w:r w:rsidR="00791A29" w:rsidRPr="006276CC">
            <w:rPr>
              <w:rFonts w:ascii="Microsoft Sans Serif" w:hAnsi="Microsoft Sans Serif" w:cs="Microsoft Sans Serif"/>
              <w:sz w:val="20"/>
              <w:szCs w:val="20"/>
            </w:rPr>
            <w:t>zucdp@cdp-ri.hr</w:t>
          </w:r>
        </w:p>
      </w:tc>
    </w:tr>
  </w:tbl>
  <w:p w14:paraId="7FF4D738" w14:textId="06F483B7" w:rsidR="00791A29" w:rsidRDefault="00FA0E7F" w:rsidP="00791A29">
    <w:pPr>
      <w:pStyle w:val="Header"/>
      <w:tabs>
        <w:tab w:val="clear" w:pos="4513"/>
        <w:tab w:val="clear" w:pos="9026"/>
        <w:tab w:val="left" w:pos="3030"/>
      </w:tabs>
    </w:pPr>
    <w:r w:rsidRPr="00FA0E7F">
      <w:rPr>
        <w:rFonts w:ascii="Microsoft Sans Serif" w:hAnsi="Microsoft Sans Serif" w:cs="Microsoft Sans Serif"/>
        <w:b/>
        <w:bCs/>
        <w:noProof/>
        <w:color w:val="45B0E1" w:themeColor="accent1" w:themeTint="99"/>
        <w:w w:val="90"/>
        <w:sz w:val="20"/>
        <w:szCs w:val="20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8C246E" wp14:editId="7FDF8927">
              <wp:simplePos x="0" y="0"/>
              <wp:positionH relativeFrom="page">
                <wp:align>right</wp:align>
              </wp:positionH>
              <wp:positionV relativeFrom="page">
                <wp:posOffset>1804035</wp:posOffset>
              </wp:positionV>
              <wp:extent cx="2574290" cy="551815"/>
              <wp:effectExtent l="0" t="0" r="0" b="635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74290" cy="5518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74290" h="551815">
                            <a:moveTo>
                              <a:pt x="5336" y="164867"/>
                            </a:moveTo>
                            <a:lnTo>
                              <a:pt x="159451" y="132491"/>
                            </a:lnTo>
                            <a:lnTo>
                              <a:pt x="304062" y="104486"/>
                            </a:lnTo>
                            <a:lnTo>
                              <a:pt x="448318" y="79197"/>
                            </a:lnTo>
                            <a:lnTo>
                              <a:pt x="548487" y="63365"/>
                            </a:lnTo>
                            <a:lnTo>
                              <a:pt x="641936" y="49953"/>
                            </a:lnTo>
                            <a:lnTo>
                              <a:pt x="738680" y="37570"/>
                            </a:lnTo>
                            <a:lnTo>
                              <a:pt x="835555" y="26777"/>
                            </a:lnTo>
                            <a:lnTo>
                              <a:pt x="932581" y="17668"/>
                            </a:lnTo>
                            <a:lnTo>
                              <a:pt x="1029780" y="10336"/>
                            </a:lnTo>
                            <a:lnTo>
                              <a:pt x="1127173" y="4872"/>
                            </a:lnTo>
                            <a:lnTo>
                              <a:pt x="1175949" y="2870"/>
                            </a:lnTo>
                            <a:lnTo>
                              <a:pt x="1224780" y="1371"/>
                            </a:lnTo>
                            <a:lnTo>
                              <a:pt x="1273671" y="384"/>
                            </a:lnTo>
                            <a:lnTo>
                              <a:pt x="1314559" y="0"/>
                            </a:lnTo>
                            <a:lnTo>
                              <a:pt x="1371639" y="0"/>
                            </a:lnTo>
                            <a:lnTo>
                              <a:pt x="1420721" y="624"/>
                            </a:lnTo>
                            <a:lnTo>
                              <a:pt x="1469873" y="1808"/>
                            </a:lnTo>
                            <a:lnTo>
                              <a:pt x="1519097" y="3564"/>
                            </a:lnTo>
                            <a:lnTo>
                              <a:pt x="1568395" y="5903"/>
                            </a:lnTo>
                            <a:lnTo>
                              <a:pt x="1617770" y="8837"/>
                            </a:lnTo>
                            <a:lnTo>
                              <a:pt x="1667224" y="12377"/>
                            </a:lnTo>
                            <a:lnTo>
                              <a:pt x="1716761" y="16535"/>
                            </a:lnTo>
                            <a:lnTo>
                              <a:pt x="1766383" y="21323"/>
                            </a:lnTo>
                            <a:lnTo>
                              <a:pt x="1816300" y="26777"/>
                            </a:lnTo>
                            <a:lnTo>
                              <a:pt x="1865892" y="32833"/>
                            </a:lnTo>
                            <a:lnTo>
                              <a:pt x="1915784" y="39579"/>
                            </a:lnTo>
                            <a:lnTo>
                              <a:pt x="1965772" y="47001"/>
                            </a:lnTo>
                            <a:lnTo>
                              <a:pt x="2015857" y="55110"/>
                            </a:lnTo>
                            <a:lnTo>
                              <a:pt x="2054326" y="61861"/>
                            </a:lnTo>
                            <a:lnTo>
                              <a:pt x="895247" y="61861"/>
                            </a:lnTo>
                            <a:lnTo>
                              <a:pt x="849082" y="62101"/>
                            </a:lnTo>
                            <a:lnTo>
                              <a:pt x="801155" y="63035"/>
                            </a:lnTo>
                            <a:lnTo>
                              <a:pt x="753871" y="64608"/>
                            </a:lnTo>
                            <a:lnTo>
                              <a:pt x="706414" y="66831"/>
                            </a:lnTo>
                            <a:lnTo>
                              <a:pt x="658773" y="69695"/>
                            </a:lnTo>
                            <a:lnTo>
                              <a:pt x="610939" y="73195"/>
                            </a:lnTo>
                            <a:lnTo>
                              <a:pt x="562900" y="77323"/>
                            </a:lnTo>
                            <a:lnTo>
                              <a:pt x="514646" y="82073"/>
                            </a:lnTo>
                            <a:lnTo>
                              <a:pt x="466166" y="87437"/>
                            </a:lnTo>
                            <a:lnTo>
                              <a:pt x="417450" y="93410"/>
                            </a:lnTo>
                            <a:lnTo>
                              <a:pt x="368488" y="99984"/>
                            </a:lnTo>
                            <a:lnTo>
                              <a:pt x="319268" y="107152"/>
                            </a:lnTo>
                            <a:lnTo>
                              <a:pt x="269781" y="114907"/>
                            </a:lnTo>
                            <a:lnTo>
                              <a:pt x="220015" y="123244"/>
                            </a:lnTo>
                            <a:lnTo>
                              <a:pt x="169961" y="132154"/>
                            </a:lnTo>
                            <a:lnTo>
                              <a:pt x="119607" y="141631"/>
                            </a:lnTo>
                            <a:lnTo>
                              <a:pt x="15385" y="162823"/>
                            </a:lnTo>
                            <a:lnTo>
                              <a:pt x="14852" y="162823"/>
                            </a:lnTo>
                            <a:lnTo>
                              <a:pt x="8983" y="164122"/>
                            </a:lnTo>
                            <a:lnTo>
                              <a:pt x="6118" y="164726"/>
                            </a:lnTo>
                            <a:lnTo>
                              <a:pt x="5336" y="164867"/>
                            </a:lnTo>
                            <a:close/>
                          </a:path>
                          <a:path w="2574290" h="551815">
                            <a:moveTo>
                              <a:pt x="922361" y="62101"/>
                            </a:moveTo>
                            <a:lnTo>
                              <a:pt x="895247" y="61861"/>
                            </a:lnTo>
                            <a:lnTo>
                              <a:pt x="2054326" y="61861"/>
                            </a:lnTo>
                            <a:lnTo>
                              <a:pt x="922361" y="62101"/>
                            </a:lnTo>
                            <a:close/>
                          </a:path>
                          <a:path w="2574290" h="551815">
                            <a:moveTo>
                              <a:pt x="2574003" y="551398"/>
                            </a:moveTo>
                            <a:lnTo>
                              <a:pt x="2525477" y="523263"/>
                            </a:lnTo>
                            <a:lnTo>
                              <a:pt x="2477178" y="496037"/>
                            </a:lnTo>
                            <a:lnTo>
                              <a:pt x="2429097" y="469711"/>
                            </a:lnTo>
                            <a:lnTo>
                              <a:pt x="2381222" y="444280"/>
                            </a:lnTo>
                            <a:lnTo>
                              <a:pt x="2333543" y="419737"/>
                            </a:lnTo>
                            <a:lnTo>
                              <a:pt x="2286050" y="396074"/>
                            </a:lnTo>
                            <a:lnTo>
                              <a:pt x="2238732" y="373284"/>
                            </a:lnTo>
                            <a:lnTo>
                              <a:pt x="2191578" y="351362"/>
                            </a:lnTo>
                            <a:lnTo>
                              <a:pt x="2144579" y="330300"/>
                            </a:lnTo>
                            <a:lnTo>
                              <a:pt x="2097722" y="310091"/>
                            </a:lnTo>
                            <a:lnTo>
                              <a:pt x="2050999" y="290729"/>
                            </a:lnTo>
                            <a:lnTo>
                              <a:pt x="2004398" y="272206"/>
                            </a:lnTo>
                            <a:lnTo>
                              <a:pt x="1957908" y="254517"/>
                            </a:lnTo>
                            <a:lnTo>
                              <a:pt x="1911520" y="237653"/>
                            </a:lnTo>
                            <a:lnTo>
                              <a:pt x="1865222" y="221609"/>
                            </a:lnTo>
                            <a:lnTo>
                              <a:pt x="1819005" y="206377"/>
                            </a:lnTo>
                            <a:lnTo>
                              <a:pt x="1772857" y="191951"/>
                            </a:lnTo>
                            <a:lnTo>
                              <a:pt x="1726768" y="178324"/>
                            </a:lnTo>
                            <a:lnTo>
                              <a:pt x="1680145" y="165336"/>
                            </a:lnTo>
                            <a:lnTo>
                              <a:pt x="1634725" y="153438"/>
                            </a:lnTo>
                            <a:lnTo>
                              <a:pt x="1588750" y="142167"/>
                            </a:lnTo>
                            <a:lnTo>
                              <a:pt x="1542792" y="131666"/>
                            </a:lnTo>
                            <a:lnTo>
                              <a:pt x="1496840" y="121931"/>
                            </a:lnTo>
                            <a:lnTo>
                              <a:pt x="1450884" y="112954"/>
                            </a:lnTo>
                            <a:lnTo>
                              <a:pt x="1404914" y="104727"/>
                            </a:lnTo>
                            <a:lnTo>
                              <a:pt x="1358918" y="97245"/>
                            </a:lnTo>
                            <a:lnTo>
                              <a:pt x="1312886" y="90500"/>
                            </a:lnTo>
                            <a:lnTo>
                              <a:pt x="1266807" y="84487"/>
                            </a:lnTo>
                            <a:lnTo>
                              <a:pt x="1220672" y="79197"/>
                            </a:lnTo>
                            <a:lnTo>
                              <a:pt x="1174470" y="74623"/>
                            </a:lnTo>
                            <a:lnTo>
                              <a:pt x="1128189" y="70761"/>
                            </a:lnTo>
                            <a:lnTo>
                              <a:pt x="1081820" y="67601"/>
                            </a:lnTo>
                            <a:lnTo>
                              <a:pt x="1035352" y="65138"/>
                            </a:lnTo>
                            <a:lnTo>
                              <a:pt x="988774" y="63365"/>
                            </a:lnTo>
                            <a:lnTo>
                              <a:pt x="942076" y="62275"/>
                            </a:lnTo>
                            <a:lnTo>
                              <a:pt x="2054326" y="61861"/>
                            </a:lnTo>
                            <a:lnTo>
                              <a:pt x="2116332" y="73437"/>
                            </a:lnTo>
                            <a:lnTo>
                              <a:pt x="2166727" y="83678"/>
                            </a:lnTo>
                            <a:lnTo>
                              <a:pt x="2217230" y="94653"/>
                            </a:lnTo>
                            <a:lnTo>
                              <a:pt x="2267843" y="106373"/>
                            </a:lnTo>
                            <a:lnTo>
                              <a:pt x="2318571" y="118850"/>
                            </a:lnTo>
                            <a:lnTo>
                              <a:pt x="2369625" y="132154"/>
                            </a:lnTo>
                            <a:lnTo>
                              <a:pt x="2420377" y="146122"/>
                            </a:lnTo>
                            <a:lnTo>
                              <a:pt x="2471461" y="160940"/>
                            </a:lnTo>
                            <a:lnTo>
                              <a:pt x="2522669" y="176561"/>
                            </a:lnTo>
                            <a:lnTo>
                              <a:pt x="2574003" y="192998"/>
                            </a:lnTo>
                            <a:lnTo>
                              <a:pt x="2574003" y="551398"/>
                            </a:lnTo>
                            <a:close/>
                          </a:path>
                          <a:path w="2574290" h="551815">
                            <a:moveTo>
                              <a:pt x="8998" y="164122"/>
                            </a:moveTo>
                            <a:lnTo>
                              <a:pt x="15169" y="162823"/>
                            </a:lnTo>
                            <a:lnTo>
                              <a:pt x="15385" y="162823"/>
                            </a:lnTo>
                            <a:lnTo>
                              <a:pt x="8998" y="164122"/>
                            </a:lnTo>
                            <a:close/>
                          </a:path>
                          <a:path w="2574290" h="551815">
                            <a:moveTo>
                              <a:pt x="0" y="166013"/>
                            </a:moveTo>
                            <a:lnTo>
                              <a:pt x="3024" y="165336"/>
                            </a:lnTo>
                            <a:lnTo>
                              <a:pt x="5258" y="164867"/>
                            </a:lnTo>
                            <a:lnTo>
                              <a:pt x="0" y="166013"/>
                            </a:lnTo>
                            <a:close/>
                          </a:path>
                        </a:pathLst>
                      </a:cu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231E83" id="Graphic 1" o:spid="_x0000_s1026" style="position:absolute;margin-left:151.5pt;margin-top:142.05pt;width:202.7pt;height:43.45pt;z-index:251659264;visibility:visible;mso-wrap-style:square;mso-wrap-distance-left:0;mso-wrap-distance-top:0;mso-wrap-distance-right:0;mso-wrap-distance-bottom:0;mso-position-horizontal:right;mso-position-horizontal-relative:page;mso-position-vertical:absolute;mso-position-vertical-relative:page;v-text-anchor:top" coordsize="2574290,55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" path="m5336,164867l159451,132491,304062,104486,448318,79197,548487,63365,641936,49953,738680,37570,835555,26777r97026,-9109l1029780,10336r97393,-5464l1175949,2870r48831,-1499l1273671,384,1314559,r57080,l1420721,624r49152,1184l1519097,3564r49298,2339l1617770,8837r49454,3540l1716761,16535r49622,4788l1816300,26777r49592,6056l1915784,39579r49988,7422l2015857,55110r38469,6751l895247,61861r-46165,240l801155,63035r-47284,1573l706414,66831r-47641,2864l610939,73195r-48039,4128l514646,82073r-48480,5364l417450,93410r-48962,6574l319268,107152r-49487,7755l220015,123244r-50054,8910l119607,141631,15385,162823r-533,l8983,164122r-2865,604l5336,164867xem922361,62101r-27114,-240l2054326,61861,922361,62101xem2574003,551398r-48526,-28135l2477178,496037r-48081,-26326l2381222,444280r-47679,-24543l2286050,396074r-47318,-22790l2191578,351362r-46999,-21062l2097722,310091r-46723,-19362l2004398,272206r-46490,-17689l1911520,237653r-46298,-16044l1819005,206377r-46148,-14426l1726768,178324r-46623,-12988l1634725,153438r-45975,-11271l1542792,131666r-45952,-9735l1450884,112954r-45970,-8227l1358918,97245r-46032,-6745l1266807,84487r-46135,-5290l1174470,74623r-46281,-3862l1081820,67601r-46468,-2463l988774,63365,942076,62275r1112250,-414l2116332,73437r50395,10241l2217230,94653r50613,11720l2318571,118850r51054,13304l2420377,146122r51084,14818l2522669,176561r51334,16437l2574003,551398xem8998,164122r6171,-1299l15385,162823r-6387,1299xem,166013r3024,-677l5258,164867,,166013xe" fillcolor="#83caeb [1300]" stroked="f">
              <v:path arrowok="t"/>
              <w10:wrap anchorx="page" anchory="page"/>
            </v:shape>
          </w:pict>
        </mc:Fallback>
      </mc:AlternateContent>
    </w:r>
    <w:r w:rsidR="00791A2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4B8308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3" o:spid="_x0000_i1025" type="#_x0000_t75" style="width:8.35pt;height:12.7pt;visibility:visible;mso-wrap-style:square">
            <v:imagedata r:id="rId1" o:title=""/>
            <o:lock v:ext="edit" aspectratio="f"/>
          </v:shape>
        </w:pict>
      </mc:Choice>
      <mc:Fallback>
        <w:drawing>
          <wp:inline distT="0" distB="0" distL="0" distR="0" wp14:anchorId="235DBD35" wp14:editId="5E3050BA">
            <wp:extent cx="106340" cy="161172"/>
            <wp:effectExtent l="0" t="0" r="0" b="0"/>
            <wp:docPr id="1237753676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40" cy="16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286BFFB1" id="Image 4" o:spid="_x0000_i1025" type="#_x0000_t75" style="width:7.2pt;height:12.7pt;visibility:visible;mso-wrap-style:square">
            <v:imagedata r:id="rId3" o:title=""/>
            <o:lock v:ext="edit" aspectratio="f"/>
          </v:shape>
        </w:pict>
      </mc:Choice>
      <mc:Fallback>
        <w:drawing>
          <wp:inline distT="0" distB="0" distL="0" distR="0" wp14:anchorId="7E95CB6E" wp14:editId="53AA2F53">
            <wp:extent cx="91409" cy="161393"/>
            <wp:effectExtent l="0" t="0" r="0" b="0"/>
            <wp:docPr id="1513083390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09" cy="161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3F409106" id="Image 5" o:spid="_x0000_i1025" type="#_x0000_t75" style="width:11.75pt;height:8.8pt;visibility:visible;mso-wrap-style:square">
            <v:imagedata r:id="rId5" o:title=""/>
            <o:lock v:ext="edit" aspectratio="f"/>
          </v:shape>
        </w:pict>
      </mc:Choice>
      <mc:Fallback>
        <w:drawing>
          <wp:inline distT="0" distB="0" distL="0" distR="0" wp14:anchorId="42E66070" wp14:editId="1B0E8800">
            <wp:extent cx="148936" cy="111799"/>
            <wp:effectExtent l="0" t="0" r="0" b="0"/>
            <wp:docPr id="243627913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36" cy="11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F491FA3"/>
    <w:multiLevelType w:val="hybridMultilevel"/>
    <w:tmpl w:val="07AE00E2"/>
    <w:lvl w:ilvl="0" w:tplc="14D21C4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3CAEB" w:themeColor="accent1" w:themeTint="66"/>
      </w:rPr>
    </w:lvl>
    <w:lvl w:ilvl="1" w:tplc="C07E3E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C4B0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8AAD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0697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B876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EEE0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4C69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C63E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BF22A5E"/>
    <w:multiLevelType w:val="hybridMultilevel"/>
    <w:tmpl w:val="13ECCD4C"/>
    <w:lvl w:ilvl="0" w:tplc="B596B43E">
      <w:start w:val="1"/>
      <w:numFmt w:val="bullet"/>
      <w:lvlText w:val=""/>
      <w:lvlJc w:val="right"/>
      <w:pPr>
        <w:ind w:left="8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2" w15:restartNumberingAfterBreak="0">
    <w:nsid w:val="72F44F20"/>
    <w:multiLevelType w:val="hybridMultilevel"/>
    <w:tmpl w:val="D08E8580"/>
    <w:lvl w:ilvl="0" w:tplc="EB5E2A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5B0E1" w:themeColor="accent1" w:themeTint="99"/>
      </w:rPr>
    </w:lvl>
    <w:lvl w:ilvl="1" w:tplc="043834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50D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BCDC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48BB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7A48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0A2C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4C4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407A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95804EF"/>
    <w:multiLevelType w:val="hybridMultilevel"/>
    <w:tmpl w:val="E1DC518C"/>
    <w:lvl w:ilvl="0" w:tplc="CCD45FC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6C59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EA01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D2CE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3EAC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B896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CA2C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B44A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BE7D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28434754">
    <w:abstractNumId w:val="2"/>
  </w:num>
  <w:num w:numId="2" w16cid:durableId="252248269">
    <w:abstractNumId w:val="0"/>
  </w:num>
  <w:num w:numId="3" w16cid:durableId="1198349861">
    <w:abstractNumId w:val="3"/>
  </w:num>
  <w:num w:numId="4" w16cid:durableId="156774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29"/>
    <w:rsid w:val="0006351A"/>
    <w:rsid w:val="00431FC4"/>
    <w:rsid w:val="006276CC"/>
    <w:rsid w:val="007004DB"/>
    <w:rsid w:val="00791A29"/>
    <w:rsid w:val="00A427E8"/>
    <w:rsid w:val="00AF6647"/>
    <w:rsid w:val="00CC638D"/>
    <w:rsid w:val="00EE3590"/>
    <w:rsid w:val="00FA0E7F"/>
    <w:rsid w:val="00FF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68547"/>
  <w15:chartTrackingRefBased/>
  <w15:docId w15:val="{C99CF999-84E4-4BBC-A3FE-62FFFBB3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6CC"/>
    <w:rPr>
      <w:rFonts w:eastAsiaTheme="minorEastAsia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1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1A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A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1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1A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1A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A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A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A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A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1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91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91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1A29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91A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1A29"/>
    <w:pPr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791A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1A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1A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1A29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91A29"/>
  </w:style>
  <w:style w:type="paragraph" w:styleId="Footer">
    <w:name w:val="footer"/>
    <w:basedOn w:val="Normal"/>
    <w:link w:val="FooterChar"/>
    <w:uiPriority w:val="99"/>
    <w:unhideWhenUsed/>
    <w:rsid w:val="00791A29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1A29"/>
  </w:style>
  <w:style w:type="table" w:styleId="TableGrid">
    <w:name w:val="Table Grid"/>
    <w:basedOn w:val="TableNormal"/>
    <w:uiPriority w:val="39"/>
    <w:rsid w:val="00791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A0E7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18"/>
      <w:szCs w:val="18"/>
      <w:lang w:val="ca-E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A0E7F"/>
    <w:rPr>
      <w:rFonts w:ascii="Microsoft Sans Serif" w:eastAsia="Microsoft Sans Serif" w:hAnsi="Microsoft Sans Serif" w:cs="Microsoft Sans Serif"/>
      <w:kern w:val="0"/>
      <w:sz w:val="18"/>
      <w:szCs w:val="18"/>
      <w:lang w:val="ca-ES"/>
      <w14:ligatures w14:val="none"/>
    </w:rPr>
  </w:style>
  <w:style w:type="character" w:styleId="Hyperlink">
    <w:name w:val="Hyperlink"/>
    <w:basedOn w:val="DefaultParagraphFont"/>
    <w:uiPriority w:val="99"/>
    <w:unhideWhenUsed/>
    <w:rsid w:val="00A427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7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Došen</dc:creator>
  <cp:keywords/>
  <dc:description/>
  <cp:lastModifiedBy>Ana Došen</cp:lastModifiedBy>
  <cp:revision>2</cp:revision>
  <cp:lastPrinted>2025-03-21T12:36:00Z</cp:lastPrinted>
  <dcterms:created xsi:type="dcterms:W3CDTF">2025-03-21T11:27:00Z</dcterms:created>
  <dcterms:modified xsi:type="dcterms:W3CDTF">2025-04-23T10:24:00Z</dcterms:modified>
</cp:coreProperties>
</file>