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EB63" w14:textId="3FA42E64" w:rsidR="00BA64F5" w:rsidRDefault="00BA64F5" w:rsidP="00725E19">
      <w:pPr>
        <w:jc w:val="center"/>
        <w:rPr>
          <w:b/>
          <w:bCs/>
        </w:rPr>
      </w:pPr>
      <w:r w:rsidRPr="00BA64F5">
        <w:rPr>
          <w:b/>
          <w:bCs/>
        </w:rPr>
        <w:t>JAVNI POZIV ZA UKLJUČENJE U USLUGU ODMORA OD SKRBI</w:t>
      </w:r>
    </w:p>
    <w:p w14:paraId="34B07613" w14:textId="091C0518" w:rsidR="00A53C7A" w:rsidRPr="00BA64F5" w:rsidRDefault="00A53C7A" w:rsidP="00A53C7A">
      <w:pPr>
        <w:jc w:val="center"/>
        <w:rPr>
          <w:b/>
          <w:bCs/>
        </w:rPr>
      </w:pPr>
    </w:p>
    <w:p w14:paraId="07782EE1" w14:textId="7B35E23F" w:rsidR="00BA64F5" w:rsidRPr="00BA64F5" w:rsidRDefault="002E269F" w:rsidP="00BC1AAB">
      <w:pPr>
        <w:jc w:val="both"/>
      </w:pPr>
      <w:r>
        <w:t>Županijska u</w:t>
      </w:r>
      <w:r w:rsidR="00BA64F5" w:rsidRPr="00BA64F5">
        <w:t xml:space="preserve">druga osoba s cerebralnom i dječjom paralizom Rijeka poziva sve zainteresirane </w:t>
      </w:r>
      <w:r w:rsidR="00BA64F5" w:rsidRPr="00BA64F5">
        <w:rPr>
          <w:b/>
          <w:bCs/>
        </w:rPr>
        <w:t>roditelje njegovatelje/njegovatelje</w:t>
      </w:r>
      <w:r w:rsidR="00BA64F5" w:rsidRPr="00BA64F5">
        <w:t xml:space="preserve"> da se uključe u besplatnu uslugu </w:t>
      </w:r>
      <w:r w:rsidR="00BA64F5" w:rsidRPr="00BA64F5">
        <w:rPr>
          <w:b/>
          <w:bCs/>
        </w:rPr>
        <w:t>Odmora od skrbi</w:t>
      </w:r>
      <w:r w:rsidR="00BA64F5" w:rsidRPr="00BA64F5">
        <w:t xml:space="preserve">, koja se provodi u sklopu projekta </w:t>
      </w:r>
      <w:r w:rsidR="00BA64F5" w:rsidRPr="00BA64F5">
        <w:rPr>
          <w:i/>
          <w:iCs/>
        </w:rPr>
        <w:t xml:space="preserve">Odmor </w:t>
      </w:r>
      <w:r>
        <w:rPr>
          <w:i/>
          <w:iCs/>
        </w:rPr>
        <w:t>od skrbi – podrška za snagu!</w:t>
      </w:r>
      <w:r w:rsidR="004C1F43" w:rsidRPr="00BA64F5">
        <w:t xml:space="preserve"> </w:t>
      </w:r>
      <w:r w:rsidR="004C1F43">
        <w:rPr>
          <w:i/>
          <w:iCs/>
        </w:rPr>
        <w:t>(SF.6.4.11.01.000</w:t>
      </w:r>
      <w:r>
        <w:rPr>
          <w:i/>
          <w:iCs/>
        </w:rPr>
        <w:t>8</w:t>
      </w:r>
      <w:r w:rsidR="004C1F43">
        <w:rPr>
          <w:i/>
          <w:iCs/>
        </w:rPr>
        <w:t>)</w:t>
      </w:r>
      <w:r w:rsidR="00BA64F5" w:rsidRPr="00BA64F5">
        <w:rPr>
          <w:i/>
          <w:iCs/>
        </w:rPr>
        <w:t xml:space="preserve"> </w:t>
      </w:r>
      <w:r w:rsidR="00BA64F5" w:rsidRPr="00BA64F5">
        <w:t>sufinanciranog iz Europskog socijalnog fonda plus.</w:t>
      </w:r>
    </w:p>
    <w:p w14:paraId="28AB0F3C" w14:textId="77777777" w:rsidR="00BA64F5" w:rsidRPr="00BA64F5" w:rsidRDefault="00BA64F5" w:rsidP="00BA64F5">
      <w:pPr>
        <w:rPr>
          <w:b/>
          <w:bCs/>
        </w:rPr>
      </w:pPr>
      <w:r w:rsidRPr="00BA64F5">
        <w:rPr>
          <w:rFonts w:ascii="Segoe UI Emoji" w:hAnsi="Segoe UI Emoji" w:cs="Segoe UI Emoji"/>
          <w:b/>
          <w:bCs/>
        </w:rPr>
        <w:t>🔹</w:t>
      </w:r>
      <w:r w:rsidRPr="00BA64F5">
        <w:rPr>
          <w:b/>
          <w:bCs/>
        </w:rPr>
        <w:t xml:space="preserve"> ŠTO JE ODMOR OD SKRBI?</w:t>
      </w:r>
    </w:p>
    <w:p w14:paraId="45742BB1" w14:textId="77777777" w:rsidR="00BA64F5" w:rsidRPr="00BA64F5" w:rsidRDefault="00BA64F5" w:rsidP="00BC1AAB">
      <w:pPr>
        <w:jc w:val="both"/>
      </w:pPr>
      <w:r w:rsidRPr="00BA64F5">
        <w:t>Radi se o inovativnoj socijalnoj usluzi koja roditeljima njegovateljima/njegovateljima omogućava predah od svakodnevne fizičke i emocionalne skrbi za dijete/osobu s invaliditetom. Tijekom tog vremena organizirana je stručna skrb za člana kućanstva koji je ovisan o njihovoj pomoći.</w:t>
      </w:r>
    </w:p>
    <w:p w14:paraId="14BCF64D" w14:textId="77777777" w:rsidR="00BA64F5" w:rsidRPr="00BA64F5" w:rsidRDefault="00BA64F5" w:rsidP="00BA64F5">
      <w:pPr>
        <w:rPr>
          <w:b/>
          <w:bCs/>
        </w:rPr>
      </w:pPr>
      <w:r w:rsidRPr="00BA64F5">
        <w:rPr>
          <w:rFonts w:ascii="Segoe UI Emoji" w:hAnsi="Segoe UI Emoji" w:cs="Segoe UI Emoji"/>
          <w:b/>
          <w:bCs/>
        </w:rPr>
        <w:t>👥</w:t>
      </w:r>
      <w:r w:rsidRPr="00BA64F5">
        <w:rPr>
          <w:b/>
          <w:bCs/>
        </w:rPr>
        <w:t xml:space="preserve"> TKO SE MOŽE PRIJAVITI?</w:t>
      </w:r>
    </w:p>
    <w:p w14:paraId="3041A903" w14:textId="77777777" w:rsidR="00BA64F5" w:rsidRPr="00BA64F5" w:rsidRDefault="00BA64F5" w:rsidP="00BA64F5">
      <w:r w:rsidRPr="00BA64F5">
        <w:t>Pripadnici ciljne skupine su:</w:t>
      </w:r>
    </w:p>
    <w:p w14:paraId="61FDA50A" w14:textId="77777777" w:rsidR="00BA64F5" w:rsidRPr="00BA64F5" w:rsidRDefault="00BA64F5" w:rsidP="00BA64F5">
      <w:pPr>
        <w:numPr>
          <w:ilvl w:val="0"/>
          <w:numId w:val="1"/>
        </w:numPr>
      </w:pPr>
      <w:r w:rsidRPr="00BA64F5">
        <w:t xml:space="preserve">Osobe koje imaju </w:t>
      </w:r>
      <w:r w:rsidRPr="00BA64F5">
        <w:rPr>
          <w:b/>
          <w:bCs/>
        </w:rPr>
        <w:t>priznato pravo na status roditelja njegovatelja/njegovatelja</w:t>
      </w:r>
      <w:r w:rsidRPr="00BA64F5">
        <w:t xml:space="preserve"> za skrb o djetetu s teškoćama u razvoju i/ili osobi s invaliditetom.</w:t>
      </w:r>
    </w:p>
    <w:p w14:paraId="5AB15F60" w14:textId="77777777" w:rsidR="00BA64F5" w:rsidRPr="00BA64F5" w:rsidRDefault="00BA64F5" w:rsidP="00BA64F5">
      <w:pPr>
        <w:numPr>
          <w:ilvl w:val="0"/>
          <w:numId w:val="1"/>
        </w:numPr>
      </w:pPr>
      <w:r w:rsidRPr="00BA64F5">
        <w:t xml:space="preserve">Osobe čiji članovi kućanstva </w:t>
      </w:r>
      <w:r w:rsidRPr="00BA64F5">
        <w:rPr>
          <w:b/>
          <w:bCs/>
        </w:rPr>
        <w:t>ne koriste istovremeno uslugu poludnevnog boravka</w:t>
      </w:r>
      <w:r w:rsidRPr="00BA64F5">
        <w:t xml:space="preserve"> ili </w:t>
      </w:r>
      <w:r w:rsidRPr="00BA64F5">
        <w:rPr>
          <w:b/>
          <w:bCs/>
        </w:rPr>
        <w:t>uslugu osobne asistencije</w:t>
      </w:r>
      <w:r w:rsidRPr="00BA64F5">
        <w:t>.</w:t>
      </w:r>
    </w:p>
    <w:p w14:paraId="61A4D18C" w14:textId="77777777" w:rsidR="00BA64F5" w:rsidRPr="00BA64F5" w:rsidRDefault="00BA64F5" w:rsidP="00BA64F5">
      <w:pPr>
        <w:rPr>
          <w:b/>
          <w:bCs/>
        </w:rPr>
      </w:pPr>
      <w:r w:rsidRPr="00BA64F5">
        <w:rPr>
          <w:rFonts w:ascii="Segoe UI Emoji" w:hAnsi="Segoe UI Emoji" w:cs="Segoe UI Emoji"/>
          <w:b/>
          <w:bCs/>
        </w:rPr>
        <w:t>📄</w:t>
      </w:r>
      <w:r w:rsidRPr="00BA64F5">
        <w:rPr>
          <w:b/>
          <w:bCs/>
        </w:rPr>
        <w:t xml:space="preserve"> POTREBNA DOKUMENTACIJA</w:t>
      </w:r>
    </w:p>
    <w:p w14:paraId="0B07C260" w14:textId="77777777" w:rsidR="00BA64F5" w:rsidRDefault="00BA64F5" w:rsidP="00BA64F5">
      <w:r w:rsidRPr="00BA64F5">
        <w:t>Prilikom prijave korisnici su dužni dostaviti:</w:t>
      </w:r>
    </w:p>
    <w:p w14:paraId="6216CDB7" w14:textId="488A66BB" w:rsidR="004C1F43" w:rsidRPr="004C1F43" w:rsidRDefault="004C1F43" w:rsidP="004C1F43">
      <w:pPr>
        <w:numPr>
          <w:ilvl w:val="0"/>
          <w:numId w:val="2"/>
        </w:numPr>
        <w:rPr>
          <w:b/>
          <w:bCs/>
        </w:rPr>
      </w:pPr>
      <w:r w:rsidRPr="004C1F43">
        <w:rPr>
          <w:b/>
          <w:bCs/>
        </w:rPr>
        <w:t xml:space="preserve">Prijavnicu </w:t>
      </w:r>
    </w:p>
    <w:p w14:paraId="43B8A089" w14:textId="77777777" w:rsidR="00BA64F5" w:rsidRPr="00BA64F5" w:rsidRDefault="00BA64F5" w:rsidP="00BA64F5">
      <w:pPr>
        <w:numPr>
          <w:ilvl w:val="0"/>
          <w:numId w:val="2"/>
        </w:numPr>
      </w:pPr>
      <w:r w:rsidRPr="00BA64F5">
        <w:rPr>
          <w:b/>
          <w:bCs/>
        </w:rPr>
        <w:t>Presliku osobne iskaznice</w:t>
      </w:r>
      <w:r w:rsidRPr="00BA64F5">
        <w:t xml:space="preserve"> (ili putovnice).</w:t>
      </w:r>
    </w:p>
    <w:p w14:paraId="1CF3826F" w14:textId="77777777" w:rsidR="00BA64F5" w:rsidRPr="00BA64F5" w:rsidRDefault="00BA64F5" w:rsidP="00BA64F5">
      <w:pPr>
        <w:numPr>
          <w:ilvl w:val="0"/>
          <w:numId w:val="2"/>
        </w:numPr>
      </w:pPr>
      <w:r w:rsidRPr="00BA64F5">
        <w:rPr>
          <w:b/>
          <w:bCs/>
        </w:rPr>
        <w:t>Rješenje Hrvatskog zavoda za socijalni rad</w:t>
      </w:r>
      <w:r w:rsidRPr="00BA64F5">
        <w:t xml:space="preserve"> o priznavanju statusa roditelja njegovatelja/njegovatelja.</w:t>
      </w:r>
    </w:p>
    <w:p w14:paraId="44DFADEC" w14:textId="77777777" w:rsidR="00BA64F5" w:rsidRPr="00BA64F5" w:rsidRDefault="00BA64F5" w:rsidP="00BA64F5">
      <w:pPr>
        <w:numPr>
          <w:ilvl w:val="0"/>
          <w:numId w:val="2"/>
        </w:numPr>
      </w:pPr>
      <w:r w:rsidRPr="00BA64F5">
        <w:rPr>
          <w:b/>
          <w:bCs/>
        </w:rPr>
        <w:t>Potvrdu/Izjavu Hrvatskog zavoda za socijalni rad</w:t>
      </w:r>
      <w:r w:rsidRPr="00BA64F5">
        <w:t xml:space="preserve"> da član kućanstva:</w:t>
      </w:r>
    </w:p>
    <w:p w14:paraId="54200928" w14:textId="77777777" w:rsidR="00BA64F5" w:rsidRPr="00BA64F5" w:rsidRDefault="00BA64F5" w:rsidP="00BA64F5">
      <w:pPr>
        <w:numPr>
          <w:ilvl w:val="1"/>
          <w:numId w:val="2"/>
        </w:numPr>
      </w:pPr>
      <w:r w:rsidRPr="00BA64F5">
        <w:t>nije korisnik usluge poludnevnog boravka prema Zakonu o socijalnoj skrbi,</w:t>
      </w:r>
    </w:p>
    <w:p w14:paraId="6C0C15E0" w14:textId="77777777" w:rsidR="00BA64F5" w:rsidRPr="00BA64F5" w:rsidRDefault="00BA64F5" w:rsidP="00BA64F5">
      <w:pPr>
        <w:numPr>
          <w:ilvl w:val="1"/>
          <w:numId w:val="2"/>
        </w:numPr>
      </w:pPr>
      <w:r w:rsidRPr="00BA64F5">
        <w:t>niti korisnik usluge osobne asistencije.</w:t>
      </w:r>
    </w:p>
    <w:p w14:paraId="26B0241E" w14:textId="77777777" w:rsidR="00BA64F5" w:rsidRPr="00BA64F5" w:rsidRDefault="00BA64F5" w:rsidP="00BA64F5">
      <w:r w:rsidRPr="00BA64F5">
        <w:rPr>
          <w:rFonts w:ascii="Segoe UI Emoji" w:hAnsi="Segoe UI Emoji" w:cs="Segoe UI Emoji"/>
        </w:rPr>
        <w:t>📌</w:t>
      </w:r>
      <w:r w:rsidRPr="00BA64F5">
        <w:t xml:space="preserve"> </w:t>
      </w:r>
      <w:r w:rsidRPr="00BA64F5">
        <w:rPr>
          <w:b/>
          <w:bCs/>
        </w:rPr>
        <w:t>Potvrda ne smije biti starija od mjesec dana</w:t>
      </w:r>
      <w:r w:rsidRPr="00BA64F5">
        <w:t xml:space="preserve"> od dana ulaska u projektnu aktivnost.</w:t>
      </w:r>
    </w:p>
    <w:p w14:paraId="5E74B666" w14:textId="77777777" w:rsidR="00BA64F5" w:rsidRPr="00BA64F5" w:rsidRDefault="00BA64F5" w:rsidP="00BA64F5">
      <w:r w:rsidRPr="00BA64F5">
        <w:rPr>
          <w:rFonts w:ascii="Segoe UI Emoji" w:hAnsi="Segoe UI Emoji" w:cs="Segoe UI Emoji"/>
        </w:rPr>
        <w:t>📬</w:t>
      </w:r>
      <w:r w:rsidRPr="00BA64F5">
        <w:t xml:space="preserve"> Prijavnicu i dokumentaciju dostaviti:</w:t>
      </w:r>
    </w:p>
    <w:p w14:paraId="3E863D86" w14:textId="77777777" w:rsidR="00BA64F5" w:rsidRPr="00BA64F5" w:rsidRDefault="00BA64F5" w:rsidP="00BA64F5">
      <w:pPr>
        <w:numPr>
          <w:ilvl w:val="0"/>
          <w:numId w:val="3"/>
        </w:numPr>
      </w:pPr>
      <w:r w:rsidRPr="00BA64F5">
        <w:t>Osobno u prostorije Udruge, Ružićeva 12/2, Rijeka</w:t>
      </w:r>
    </w:p>
    <w:p w14:paraId="3EF308AF" w14:textId="5D3579B4" w:rsidR="00BA64F5" w:rsidRPr="00BA64F5" w:rsidRDefault="00BA64F5" w:rsidP="00BA64F5">
      <w:pPr>
        <w:numPr>
          <w:ilvl w:val="0"/>
          <w:numId w:val="3"/>
        </w:numPr>
      </w:pPr>
      <w:r w:rsidRPr="00BA64F5">
        <w:t xml:space="preserve">Ili elektronički na: </w:t>
      </w:r>
      <w:r w:rsidR="002E269F" w:rsidRPr="00725E19">
        <w:rPr>
          <w:b/>
          <w:bCs/>
        </w:rPr>
        <w:t>z</w:t>
      </w:r>
      <w:r w:rsidR="004C1F43" w:rsidRPr="004C1F43">
        <w:rPr>
          <w:b/>
          <w:bCs/>
        </w:rPr>
        <w:t>ucdpri@cdp-ri.hr</w:t>
      </w:r>
    </w:p>
    <w:p w14:paraId="4397F9B1" w14:textId="3E89417A" w:rsidR="00AF6647" w:rsidRDefault="00636472">
      <w:r>
        <w:lastRenderedPageBreak/>
        <w:t xml:space="preserve">Za sva dodatna pitanja obratiti se na </w:t>
      </w:r>
      <w:proofErr w:type="spellStart"/>
      <w:r>
        <w:t>tel</w:t>
      </w:r>
      <w:proofErr w:type="spellEnd"/>
      <w:r>
        <w:t xml:space="preserve">: </w:t>
      </w:r>
      <w:r w:rsidRPr="00636472">
        <w:t>051 374 – 566</w:t>
      </w:r>
      <w:r>
        <w:t>.</w:t>
      </w:r>
    </w:p>
    <w:p w14:paraId="4BD6AEBB" w14:textId="645CB6A3" w:rsidR="00A53C7A" w:rsidRDefault="00A53C7A">
      <w:r>
        <w:rPr>
          <w:noProof/>
        </w:rPr>
        <w:drawing>
          <wp:inline distT="0" distB="0" distL="0" distR="0" wp14:anchorId="6516CAA0" wp14:editId="36685B81">
            <wp:extent cx="4543425" cy="1009650"/>
            <wp:effectExtent l="0" t="0" r="9525" b="0"/>
            <wp:docPr id="320978000" name="Picture 1" descr="Europski socijalni fond plus (ESF+) – H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ski socijalni fond plus (ESF+) – HZ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403">
        <w:rPr>
          <w:b/>
          <w:bCs/>
          <w:noProof/>
        </w:rPr>
        <w:drawing>
          <wp:inline distT="0" distB="0" distL="0" distR="0" wp14:anchorId="4DF206B0" wp14:editId="71050048">
            <wp:extent cx="857250" cy="857250"/>
            <wp:effectExtent l="0" t="0" r="0" b="0"/>
            <wp:docPr id="1850778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3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DD5"/>
    <w:multiLevelType w:val="multilevel"/>
    <w:tmpl w:val="C1E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A070E"/>
    <w:multiLevelType w:val="multilevel"/>
    <w:tmpl w:val="98AE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6472A"/>
    <w:multiLevelType w:val="multilevel"/>
    <w:tmpl w:val="1512B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8393390">
    <w:abstractNumId w:val="0"/>
  </w:num>
  <w:num w:numId="2" w16cid:durableId="1382363854">
    <w:abstractNumId w:val="2"/>
  </w:num>
  <w:num w:numId="3" w16cid:durableId="389378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F5"/>
    <w:rsid w:val="0006351A"/>
    <w:rsid w:val="002E269F"/>
    <w:rsid w:val="004C1F43"/>
    <w:rsid w:val="00636472"/>
    <w:rsid w:val="00725E19"/>
    <w:rsid w:val="00852B8A"/>
    <w:rsid w:val="009B773D"/>
    <w:rsid w:val="009E6B0D"/>
    <w:rsid w:val="00A53C7A"/>
    <w:rsid w:val="00AF6647"/>
    <w:rsid w:val="00BA64F5"/>
    <w:rsid w:val="00BC1AAB"/>
    <w:rsid w:val="00CF097C"/>
    <w:rsid w:val="00E6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28BA"/>
  <w15:chartTrackingRefBased/>
  <w15:docId w15:val="{828DBF61-C0AB-4989-809F-FD6D773B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4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4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4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4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4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4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4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4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4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4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4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Došen</dc:creator>
  <cp:keywords/>
  <dc:description/>
  <cp:lastModifiedBy>Ana Došen</cp:lastModifiedBy>
  <cp:revision>7</cp:revision>
  <dcterms:created xsi:type="dcterms:W3CDTF">2025-04-22T12:08:00Z</dcterms:created>
  <dcterms:modified xsi:type="dcterms:W3CDTF">2025-04-23T10:20:00Z</dcterms:modified>
</cp:coreProperties>
</file>